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23C8" w14:textId="77777777" w:rsidR="00F95D0E" w:rsidRDefault="00F95D0E" w:rsidP="00F95D0E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別紙１</w:t>
      </w:r>
    </w:p>
    <w:p w14:paraId="0275C3D9" w14:textId="77777777" w:rsidR="0067473E" w:rsidRDefault="0067473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1DEF2C9" w14:textId="40F7EE17" w:rsidR="00F95D0E" w:rsidRDefault="006A7C60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第51回大会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F95D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「協賛金」申込書</w:t>
      </w:r>
    </w:p>
    <w:p w14:paraId="3114BC7F" w14:textId="77777777" w:rsidR="00F95D0E" w:rsidRPr="00F95D0E" w:rsidRDefault="00F95D0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5786"/>
      </w:tblGrid>
      <w:tr w:rsidR="00630B7F" w14:paraId="4F852214" w14:textId="77777777" w:rsidTr="00F7661A">
        <w:tc>
          <w:tcPr>
            <w:tcW w:w="1668" w:type="dxa"/>
          </w:tcPr>
          <w:p w14:paraId="039025D0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4C074F97" w14:textId="10073FB6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630B7F" w14:paraId="71FBA0A5" w14:textId="77777777" w:rsidTr="00F7661A">
        <w:tc>
          <w:tcPr>
            <w:tcW w:w="1668" w:type="dxa"/>
          </w:tcPr>
          <w:p w14:paraId="5B288718" w14:textId="493181DB" w:rsidR="00B027CF" w:rsidRDefault="00B027C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41794B62" w14:textId="75EB33A0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54DBA94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927ED" w14:textId="77777777" w:rsidTr="0067473E">
        <w:tc>
          <w:tcPr>
            <w:tcW w:w="1668" w:type="dxa"/>
            <w:vMerge w:val="restart"/>
          </w:tcPr>
          <w:p w14:paraId="5D4ED4D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447784C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786" w:type="dxa"/>
          </w:tcPr>
          <w:p w14:paraId="34DEC6B0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310DBF1" w14:textId="77777777" w:rsidTr="0067473E">
        <w:tc>
          <w:tcPr>
            <w:tcW w:w="1668" w:type="dxa"/>
            <w:vMerge/>
          </w:tcPr>
          <w:p w14:paraId="7FFD8E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5886E7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786" w:type="dxa"/>
          </w:tcPr>
          <w:p w14:paraId="083C1AF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4E367C6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3DC85" w14:textId="77777777" w:rsidTr="0067473E">
        <w:tc>
          <w:tcPr>
            <w:tcW w:w="1668" w:type="dxa"/>
            <w:vMerge/>
          </w:tcPr>
          <w:p w14:paraId="58D26B3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70AF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5B1BBF1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786" w:type="dxa"/>
          </w:tcPr>
          <w:p w14:paraId="527E41F3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45EAF08B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611AEFF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D65DA2" w14:textId="77777777" w:rsidTr="0067473E">
        <w:tc>
          <w:tcPr>
            <w:tcW w:w="1668" w:type="dxa"/>
            <w:vMerge/>
          </w:tcPr>
          <w:p w14:paraId="34DFD0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5662E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786" w:type="dxa"/>
          </w:tcPr>
          <w:p w14:paraId="521E209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B36BF77" w14:textId="77777777" w:rsidTr="0067473E">
        <w:tc>
          <w:tcPr>
            <w:tcW w:w="1668" w:type="dxa"/>
            <w:vMerge/>
          </w:tcPr>
          <w:p w14:paraId="02D302F2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24B16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786" w:type="dxa"/>
          </w:tcPr>
          <w:p w14:paraId="3EB61B0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600B8AA" w14:textId="77777777" w:rsidTr="0067473E">
        <w:tc>
          <w:tcPr>
            <w:tcW w:w="1668" w:type="dxa"/>
            <w:vMerge/>
          </w:tcPr>
          <w:p w14:paraId="2E5C2AB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DFC3AA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786" w:type="dxa"/>
          </w:tcPr>
          <w:p w14:paraId="43621D0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30B7F" w14:paraId="6A845ED1" w14:textId="77777777" w:rsidTr="00F7661A">
        <w:tc>
          <w:tcPr>
            <w:tcW w:w="1668" w:type="dxa"/>
          </w:tcPr>
          <w:p w14:paraId="04B915CC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協賛金</w:t>
            </w:r>
          </w:p>
        </w:tc>
        <w:tc>
          <w:tcPr>
            <w:tcW w:w="6920" w:type="dxa"/>
            <w:gridSpan w:val="2"/>
          </w:tcPr>
          <w:p w14:paraId="4B85E3E3" w14:textId="77777777" w:rsidR="00630B7F" w:rsidRDefault="00630B7F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金 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円也（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</w:tc>
      </w:tr>
      <w:tr w:rsidR="00630B7F" w14:paraId="678D9FDF" w14:textId="77777777" w:rsidTr="00F7661A">
        <w:tc>
          <w:tcPr>
            <w:tcW w:w="1668" w:type="dxa"/>
          </w:tcPr>
          <w:p w14:paraId="73367295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920" w:type="dxa"/>
            <w:gridSpan w:val="2"/>
          </w:tcPr>
          <w:p w14:paraId="4758B597" w14:textId="452BEB8A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4A0D79C8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0205C494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0AD6A53C" w14:textId="325309D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630B7F" w14:paraId="20E0107B" w14:textId="77777777" w:rsidTr="00F7661A">
        <w:tc>
          <w:tcPr>
            <w:tcW w:w="1668" w:type="dxa"/>
          </w:tcPr>
          <w:p w14:paraId="3F3B2D3E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5C436755" w14:textId="018856E9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67C228EA" w14:textId="77777777" w:rsidTr="00F7661A">
        <w:tc>
          <w:tcPr>
            <w:tcW w:w="1668" w:type="dxa"/>
          </w:tcPr>
          <w:p w14:paraId="4EE5080A" w14:textId="77777777" w:rsidR="00F7661A" w:rsidRPr="00F95D0E" w:rsidRDefault="00F7661A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723ACE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046BC24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04AC799D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1EA891A5" w14:textId="305C174F" w:rsidR="00F95D0E" w:rsidRP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※本申込書に必要事項をご記入の上</w:t>
      </w:r>
      <w:r w:rsidR="00C41FEC">
        <w:rPr>
          <w:rFonts w:hint="eastAsia"/>
          <w:color w:val="000000" w:themeColor="text1"/>
        </w:rPr>
        <w:t>、</w:t>
      </w:r>
      <w:r w:rsidR="00F7661A">
        <w:rPr>
          <w:rFonts w:hint="eastAsia"/>
          <w:color w:val="000000" w:themeColor="text1"/>
        </w:rPr>
        <w:t>下記の</w:t>
      </w:r>
      <w:r w:rsidR="007420F7">
        <w:rPr>
          <w:rFonts w:hAnsi="ＭＳ 明朝" w:hint="eastAsia"/>
          <w:sz w:val="20"/>
        </w:rPr>
        <w:t>登録担当</w:t>
      </w:r>
      <w:r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553951" w:rsidRPr="00235B95">
        <w:rPr>
          <w:rFonts w:hAnsi="ＭＳ 明朝" w:hint="eastAsia"/>
          <w:sz w:val="20"/>
        </w:rPr>
        <w:t>にて</w:t>
      </w:r>
      <w:r w:rsidR="00C41FEC">
        <w:rPr>
          <w:rFonts w:hint="eastAsia"/>
          <w:color w:val="000000" w:themeColor="text1"/>
        </w:rPr>
        <w:t>、</w:t>
      </w:r>
    </w:p>
    <w:p w14:paraId="43E82B5A" w14:textId="540F5204" w:rsidR="00F95D0E" w:rsidRP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7420F7">
        <w:rPr>
          <w:color w:val="000000" w:themeColor="text1"/>
          <w:u w:val="single"/>
        </w:rPr>
        <w:t>2022</w:t>
      </w:r>
      <w:r w:rsidR="00F95D0E" w:rsidRPr="00630B7F">
        <w:rPr>
          <w:rFonts w:hint="eastAsia"/>
          <w:color w:val="000000" w:themeColor="text1"/>
          <w:u w:val="single"/>
        </w:rPr>
        <w:t xml:space="preserve"> 年 9 月 </w:t>
      </w:r>
      <w:r w:rsidR="007420F7">
        <w:rPr>
          <w:color w:val="000000" w:themeColor="text1"/>
          <w:u w:val="single"/>
        </w:rPr>
        <w:t>30</w:t>
      </w:r>
      <w:r w:rsidR="00F95D0E" w:rsidRPr="00630B7F">
        <w:rPr>
          <w:rFonts w:hint="eastAsia"/>
          <w:color w:val="000000" w:themeColor="text1"/>
          <w:u w:val="single"/>
        </w:rPr>
        <w:t xml:space="preserve"> </w:t>
      </w:r>
      <w:r w:rsidR="00630B7F" w:rsidRPr="00630B7F">
        <w:rPr>
          <w:rFonts w:hint="eastAsia"/>
          <w:color w:val="000000" w:themeColor="text1"/>
          <w:u w:val="single"/>
        </w:rPr>
        <w:t>日（金</w:t>
      </w:r>
      <w:r w:rsidR="00F95D0E" w:rsidRPr="00630B7F">
        <w:rPr>
          <w:rFonts w:hint="eastAsia"/>
          <w:color w:val="000000" w:themeColor="text1"/>
          <w:u w:val="single"/>
        </w:rPr>
        <w:t>）</w:t>
      </w:r>
      <w:r w:rsidR="00F95D0E" w:rsidRPr="00F95D0E">
        <w:rPr>
          <w:rFonts w:hint="eastAsia"/>
          <w:color w:val="000000" w:themeColor="text1"/>
        </w:rPr>
        <w:t>までにお申し込み下さい</w:t>
      </w:r>
      <w:r w:rsidR="00630B7F">
        <w:rPr>
          <w:rFonts w:hint="eastAsia"/>
          <w:color w:val="000000" w:themeColor="text1"/>
        </w:rPr>
        <w:t>。</w:t>
      </w:r>
    </w:p>
    <w:p w14:paraId="3CD3EF51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A01264B" w14:textId="7FE05191" w:rsidR="00607DAF" w:rsidRPr="00F53D0B" w:rsidRDefault="00F95D0E" w:rsidP="0067473E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607DAF">
        <w:rPr>
          <w:rFonts w:hAnsi="ＭＳ 明朝" w:hint="eastAsia"/>
          <w:sz w:val="20"/>
        </w:rPr>
        <w:t>登録担当</w:t>
      </w:r>
    </w:p>
    <w:p w14:paraId="5926EA07" w14:textId="77777777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44ED0621" w14:textId="1F2AF642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287805CE" w14:textId="3DF5F99F" w:rsidR="00630B7F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6" w:history="1">
        <w:r w:rsidRPr="00B32DB1">
          <w:rPr>
            <w:rStyle w:val="ab"/>
            <w:rFonts w:hAnsi="ＭＳ 明朝"/>
            <w:sz w:val="20"/>
          </w:rPr>
          <w:t>jems2022@senkyo.co.jp</w:t>
        </w:r>
      </w:hyperlink>
    </w:p>
    <w:p w14:paraId="1F83880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406465E" w14:textId="21FD38AD" w:rsidR="001077E3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4FC6451C" w14:textId="77777777" w:rsid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proofErr w:type="gramStart"/>
      <w:r w:rsidR="00F95D0E" w:rsidRPr="00F95D0E">
        <w:rPr>
          <w:rFonts w:hint="eastAsia"/>
          <w:color w:val="000000" w:themeColor="text1"/>
        </w:rPr>
        <w:t>には</w:t>
      </w:r>
      <w:proofErr w:type="gramEnd"/>
      <w:r w:rsidR="00F95D0E" w:rsidRPr="00F95D0E">
        <w:rPr>
          <w:rFonts w:hint="eastAsia"/>
          <w:color w:val="000000" w:themeColor="text1"/>
        </w:rPr>
        <w:t>使用いたしません</w:t>
      </w:r>
      <w:r w:rsidR="00630B7F">
        <w:rPr>
          <w:rFonts w:hint="eastAsia"/>
          <w:color w:val="000000" w:themeColor="text1"/>
        </w:rPr>
        <w:t>。</w:t>
      </w:r>
    </w:p>
    <w:p w14:paraId="04562F86" w14:textId="3891416B" w:rsid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78768EF" w14:textId="77777777" w:rsidR="00AA3FD3" w:rsidRDefault="00AA3FD3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7969CDD1" w14:textId="6279DA8E" w:rsid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77C2616F" w14:textId="77777777" w:rsidR="002006E7" w:rsidRDefault="002006E7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F5DFF5E" w14:textId="77777777" w:rsidR="00F95D0E" w:rsidRPr="00F95D0E" w:rsidRDefault="00F95D0E" w:rsidP="00630B7F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別紙２</w:t>
      </w:r>
    </w:p>
    <w:p w14:paraId="0C0409BB" w14:textId="77777777" w:rsidR="0067473E" w:rsidRDefault="0067473E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ABFD74" w14:textId="7AE706FD" w:rsidR="00F95D0E" w:rsidRPr="00630B7F" w:rsidRDefault="006A7C60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第51回大会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630B7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「広告掲載」申込書</w:t>
      </w:r>
    </w:p>
    <w:p w14:paraId="22270DE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645"/>
      </w:tblGrid>
      <w:tr w:rsidR="008D12B2" w14:paraId="5CE58E0D" w14:textId="77777777" w:rsidTr="00B027CF">
        <w:tc>
          <w:tcPr>
            <w:tcW w:w="1809" w:type="dxa"/>
          </w:tcPr>
          <w:p w14:paraId="4F4D2AB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779" w:type="dxa"/>
            <w:gridSpan w:val="2"/>
          </w:tcPr>
          <w:p w14:paraId="5E6B7E9F" w14:textId="21BC120E" w:rsidR="008D12B2" w:rsidRDefault="008D12B2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8D12B2" w14:paraId="75216555" w14:textId="77777777" w:rsidTr="00B027CF">
        <w:tc>
          <w:tcPr>
            <w:tcW w:w="1809" w:type="dxa"/>
          </w:tcPr>
          <w:p w14:paraId="05E2B862" w14:textId="65C82FB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D875EF6" w14:textId="21BDB558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779" w:type="dxa"/>
            <w:gridSpan w:val="2"/>
          </w:tcPr>
          <w:p w14:paraId="7D53063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DE109BA" w14:textId="77777777" w:rsidTr="00B027CF">
        <w:tc>
          <w:tcPr>
            <w:tcW w:w="1809" w:type="dxa"/>
            <w:vMerge w:val="restart"/>
          </w:tcPr>
          <w:p w14:paraId="1D395E80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CEB08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1FA952F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235F85F" w14:textId="77777777" w:rsidTr="00B027CF">
        <w:tc>
          <w:tcPr>
            <w:tcW w:w="1809" w:type="dxa"/>
            <w:vMerge/>
          </w:tcPr>
          <w:p w14:paraId="7D3EF44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2EC54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6452FB2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E79D03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4CC613C" w14:textId="77777777" w:rsidTr="00B027CF">
        <w:tc>
          <w:tcPr>
            <w:tcW w:w="1809" w:type="dxa"/>
            <w:vMerge/>
          </w:tcPr>
          <w:p w14:paraId="6B8609E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38033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4FE073C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70C588FA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6524E52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4E79E17D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5E376C0" w14:textId="77777777" w:rsidTr="00B027CF">
        <w:tc>
          <w:tcPr>
            <w:tcW w:w="1809" w:type="dxa"/>
            <w:vMerge/>
          </w:tcPr>
          <w:p w14:paraId="1FBB190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BD1B4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CCB7F6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C41D3E" w14:textId="77777777" w:rsidTr="00B027CF">
        <w:tc>
          <w:tcPr>
            <w:tcW w:w="1809" w:type="dxa"/>
            <w:vMerge/>
          </w:tcPr>
          <w:p w14:paraId="024F5F8C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12F6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4053C5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C0B7BFB" w14:textId="77777777" w:rsidTr="00B027CF">
        <w:tc>
          <w:tcPr>
            <w:tcW w:w="1809" w:type="dxa"/>
            <w:vMerge/>
          </w:tcPr>
          <w:p w14:paraId="46A2B5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124CB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38172C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8D12B2" w14:paraId="51944C5F" w14:textId="77777777" w:rsidTr="00B027CF">
        <w:tc>
          <w:tcPr>
            <w:tcW w:w="1809" w:type="dxa"/>
          </w:tcPr>
          <w:p w14:paraId="0FA04F9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779" w:type="dxa"/>
            <w:gridSpan w:val="2"/>
          </w:tcPr>
          <w:p w14:paraId="141ADE3B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モノクロ半ページにつき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30,000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5CC26A4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モノクロ１ページにつき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50,000 円 （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3F35E08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前または後表紙の裏（モノクロ） 100,000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0A6B4DC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8D12B2" w14:paraId="3B7349D7" w14:textId="77777777" w:rsidTr="00B027CF">
        <w:tc>
          <w:tcPr>
            <w:tcW w:w="1809" w:type="dxa"/>
          </w:tcPr>
          <w:p w14:paraId="4142BA5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779" w:type="dxa"/>
            <w:gridSpan w:val="2"/>
          </w:tcPr>
          <w:p w14:paraId="2C128A08" w14:textId="5B6250C6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E46127F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14077D1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37F48A88" w14:textId="6141530F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8D12B2" w14:paraId="18FF2151" w14:textId="77777777" w:rsidTr="00B027CF">
        <w:tc>
          <w:tcPr>
            <w:tcW w:w="1809" w:type="dxa"/>
          </w:tcPr>
          <w:p w14:paraId="50E48D0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779" w:type="dxa"/>
            <w:gridSpan w:val="2"/>
          </w:tcPr>
          <w:p w14:paraId="6B0424A8" w14:textId="2FC7F439" w:rsidR="008D12B2" w:rsidRDefault="008D12B2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54CC6F08" w14:textId="77777777" w:rsidTr="00B027CF">
        <w:tc>
          <w:tcPr>
            <w:tcW w:w="1809" w:type="dxa"/>
          </w:tcPr>
          <w:p w14:paraId="6B8528AE" w14:textId="75281719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原稿入稿予定日</w:t>
            </w:r>
          </w:p>
        </w:tc>
        <w:tc>
          <w:tcPr>
            <w:tcW w:w="6779" w:type="dxa"/>
            <w:gridSpan w:val="2"/>
          </w:tcPr>
          <w:p w14:paraId="6E768B57" w14:textId="45EAC5A9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14D0EAC8" w14:textId="77777777" w:rsidTr="00B027CF">
        <w:tc>
          <w:tcPr>
            <w:tcW w:w="1809" w:type="dxa"/>
          </w:tcPr>
          <w:p w14:paraId="0EADE3A4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DD5549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779" w:type="dxa"/>
            <w:gridSpan w:val="2"/>
          </w:tcPr>
          <w:p w14:paraId="1D1DA1B2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58A9BFBF" w14:textId="7B81E70D" w:rsidR="007420F7" w:rsidRPr="00F95D0E" w:rsidRDefault="008D12B2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7420F7">
        <w:rPr>
          <w:rFonts w:hAnsi="ＭＳ 明朝" w:hint="eastAsia"/>
          <w:sz w:val="20"/>
        </w:rPr>
        <w:t>登録担当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79010A3D" w14:textId="032DF63B" w:rsidR="008D12B2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  <w:u w:val="single"/>
        </w:rPr>
        <w:t>2022</w:t>
      </w:r>
      <w:r w:rsidRPr="00630B7F">
        <w:rPr>
          <w:rFonts w:hint="eastAsia"/>
          <w:color w:val="000000" w:themeColor="text1"/>
          <w:u w:val="single"/>
        </w:rPr>
        <w:t xml:space="preserve"> 年 9 月 </w:t>
      </w:r>
      <w:r>
        <w:rPr>
          <w:color w:val="000000" w:themeColor="text1"/>
          <w:u w:val="single"/>
        </w:rPr>
        <w:t>30</w:t>
      </w:r>
      <w:r w:rsidRPr="00630B7F">
        <w:rPr>
          <w:rFonts w:hint="eastAsia"/>
          <w:color w:val="000000" w:themeColor="text1"/>
          <w:u w:val="single"/>
        </w:rPr>
        <w:t xml:space="preserve"> 日（金）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37F2B235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14DF4C2D" w14:textId="77777777" w:rsidR="0067473E" w:rsidRDefault="008D12B2" w:rsidP="0067473E">
      <w:pPr>
        <w:snapToGrid w:val="0"/>
        <w:spacing w:line="340" w:lineRule="exact"/>
        <w:jc w:val="left"/>
        <w:rPr>
          <w:rFonts w:hAnsi="ＭＳ 明朝"/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607DAF">
        <w:rPr>
          <w:rFonts w:hAnsi="ＭＳ 明朝" w:hint="eastAsia"/>
          <w:sz w:val="20"/>
        </w:rPr>
        <w:t>登録担当</w:t>
      </w:r>
      <w:r w:rsidR="00B027CF">
        <w:rPr>
          <w:rFonts w:hAnsi="ＭＳ 明朝" w:hint="eastAsia"/>
          <w:sz w:val="20"/>
        </w:rPr>
        <w:t xml:space="preserve">　</w:t>
      </w:r>
    </w:p>
    <w:p w14:paraId="6BEB7232" w14:textId="0F719EA1" w:rsidR="00607DAF" w:rsidRPr="00C10475" w:rsidRDefault="00607DAF" w:rsidP="0067473E">
      <w:pPr>
        <w:snapToGrid w:val="0"/>
        <w:spacing w:line="340" w:lineRule="exact"/>
        <w:ind w:firstLineChars="300" w:firstLine="600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4288D197" w14:textId="172DEB44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3EE29DE3" w14:textId="318B9582" w:rsidR="008D12B2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7" w:history="1">
        <w:r w:rsidRPr="00B32DB1">
          <w:rPr>
            <w:rStyle w:val="ab"/>
            <w:rFonts w:hAnsi="ＭＳ 明朝"/>
            <w:sz w:val="20"/>
          </w:rPr>
          <w:t>jems2022@senkyo.co.jp</w:t>
        </w:r>
      </w:hyperlink>
    </w:p>
    <w:p w14:paraId="16CFF0F9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425C3C53" w14:textId="25C64BBE" w:rsidR="001077E3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67831B02" w14:textId="7720D615" w:rsidR="008D12B2" w:rsidRDefault="001077E3" w:rsidP="008D12B2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proofErr w:type="gramStart"/>
      <w:r w:rsidR="008D12B2" w:rsidRPr="00F95D0E">
        <w:rPr>
          <w:rFonts w:hint="eastAsia"/>
          <w:color w:val="000000" w:themeColor="text1"/>
        </w:rPr>
        <w:t>には</w:t>
      </w:r>
      <w:proofErr w:type="gramEnd"/>
      <w:r w:rsidR="008D12B2" w:rsidRPr="00F95D0E">
        <w:rPr>
          <w:rFonts w:hint="eastAsia"/>
          <w:color w:val="000000" w:themeColor="text1"/>
        </w:rPr>
        <w:t>使用いたしません</w:t>
      </w:r>
      <w:r w:rsidR="008D12B2">
        <w:rPr>
          <w:rFonts w:hint="eastAsia"/>
          <w:color w:val="000000" w:themeColor="text1"/>
        </w:rPr>
        <w:t>。</w:t>
      </w:r>
    </w:p>
    <w:p w14:paraId="41C1E016" w14:textId="77777777" w:rsidR="002006E7" w:rsidRDefault="002006E7" w:rsidP="008D2B39">
      <w:pPr>
        <w:snapToGrid w:val="0"/>
        <w:spacing w:line="340" w:lineRule="exact"/>
        <w:jc w:val="center"/>
        <w:rPr>
          <w:color w:val="000000" w:themeColor="text1"/>
        </w:rPr>
      </w:pPr>
    </w:p>
    <w:p w14:paraId="1DED0DFB" w14:textId="77777777" w:rsidR="00F95D0E" w:rsidRDefault="00F95D0E" w:rsidP="001077E3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別紙３</w:t>
      </w:r>
    </w:p>
    <w:p w14:paraId="51F411B3" w14:textId="77777777" w:rsidR="0067473E" w:rsidRDefault="0067473E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B0AD2CA" w14:textId="65C1AC18" w:rsidR="00F95D0E" w:rsidRPr="00296A90" w:rsidRDefault="006A7C60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第51回大会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「バナー広告掲載」申込書</w:t>
      </w:r>
    </w:p>
    <w:p w14:paraId="59455BE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503"/>
      </w:tblGrid>
      <w:tr w:rsidR="00296A90" w14:paraId="69A80D9E" w14:textId="77777777" w:rsidTr="00B027CF">
        <w:tc>
          <w:tcPr>
            <w:tcW w:w="1951" w:type="dxa"/>
          </w:tcPr>
          <w:p w14:paraId="54E2D86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637" w:type="dxa"/>
            <w:gridSpan w:val="2"/>
          </w:tcPr>
          <w:p w14:paraId="1D949F18" w14:textId="6734D691" w:rsidR="00296A90" w:rsidRDefault="00296A90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296A90" w14:paraId="4B480351" w14:textId="77777777" w:rsidTr="00B027CF">
        <w:tc>
          <w:tcPr>
            <w:tcW w:w="1951" w:type="dxa"/>
          </w:tcPr>
          <w:p w14:paraId="2591B5F1" w14:textId="61FD9CD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F1F658D" w14:textId="6D6A642B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637" w:type="dxa"/>
            <w:gridSpan w:val="2"/>
          </w:tcPr>
          <w:p w14:paraId="2287B56E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5420AB1F" w14:textId="77777777" w:rsidTr="0067473E">
        <w:tc>
          <w:tcPr>
            <w:tcW w:w="1951" w:type="dxa"/>
            <w:vMerge w:val="restart"/>
          </w:tcPr>
          <w:p w14:paraId="24B429C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2EB3414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503" w:type="dxa"/>
          </w:tcPr>
          <w:p w14:paraId="2DDB60E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0C2E832C" w14:textId="77777777" w:rsidTr="0067473E">
        <w:tc>
          <w:tcPr>
            <w:tcW w:w="1951" w:type="dxa"/>
            <w:vMerge/>
          </w:tcPr>
          <w:p w14:paraId="0451A91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D1AA1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503" w:type="dxa"/>
          </w:tcPr>
          <w:p w14:paraId="4577AF3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B89AFE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14F74C9" w14:textId="77777777" w:rsidTr="0067473E">
        <w:tc>
          <w:tcPr>
            <w:tcW w:w="1951" w:type="dxa"/>
            <w:vMerge/>
          </w:tcPr>
          <w:p w14:paraId="6F6AD652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ACEF7D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356C773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503" w:type="dxa"/>
          </w:tcPr>
          <w:p w14:paraId="1D271722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016257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34BBBD0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B70493A" w14:textId="77777777" w:rsidTr="0067473E">
        <w:tc>
          <w:tcPr>
            <w:tcW w:w="1951" w:type="dxa"/>
            <w:vMerge/>
          </w:tcPr>
          <w:p w14:paraId="00400DB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59DFC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503" w:type="dxa"/>
          </w:tcPr>
          <w:p w14:paraId="76EADEB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7BD578" w14:textId="77777777" w:rsidTr="0067473E">
        <w:tc>
          <w:tcPr>
            <w:tcW w:w="1951" w:type="dxa"/>
            <w:vMerge/>
          </w:tcPr>
          <w:p w14:paraId="0DB5ED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5D2B1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503" w:type="dxa"/>
          </w:tcPr>
          <w:p w14:paraId="6C49F65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DD5A57" w14:textId="77777777" w:rsidTr="0067473E">
        <w:tc>
          <w:tcPr>
            <w:tcW w:w="1951" w:type="dxa"/>
            <w:vMerge/>
          </w:tcPr>
          <w:p w14:paraId="65B95E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6ECCC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503" w:type="dxa"/>
          </w:tcPr>
          <w:p w14:paraId="1CB1D24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296A90" w14:paraId="7C54CB73" w14:textId="77777777" w:rsidTr="00B027CF">
        <w:tc>
          <w:tcPr>
            <w:tcW w:w="1951" w:type="dxa"/>
          </w:tcPr>
          <w:p w14:paraId="02DFA64F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637" w:type="dxa"/>
            <w:gridSpan w:val="2"/>
          </w:tcPr>
          <w:p w14:paraId="58FBCAFD" w14:textId="77777777" w:rsidR="00296A90" w:rsidRPr="00F95D0E" w:rsidRDefault="00296A90" w:rsidP="00296A90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1 件につき</w:t>
            </w:r>
            <w:r>
              <w:rPr>
                <w:rFonts w:hint="eastAsia"/>
                <w:color w:val="000000" w:themeColor="text1"/>
              </w:rPr>
              <w:t xml:space="preserve">          </w:t>
            </w:r>
            <w:r w:rsidRPr="00F95D0E">
              <w:rPr>
                <w:rFonts w:hint="eastAsia"/>
                <w:color w:val="000000" w:themeColor="text1"/>
              </w:rPr>
              <w:t xml:space="preserve"> 30,000 円（</w:t>
            </w:r>
            <w:r w:rsidR="00346BA0">
              <w:rPr>
                <w:rFonts w:hint="eastAsia"/>
                <w:color w:val="000000" w:themeColor="text1"/>
              </w:rPr>
              <w:t xml:space="preserve"> 　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4EA71EC8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296A90" w14:paraId="3B133140" w14:textId="77777777" w:rsidTr="00B027CF">
        <w:tc>
          <w:tcPr>
            <w:tcW w:w="1951" w:type="dxa"/>
          </w:tcPr>
          <w:p w14:paraId="5C0DF11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637" w:type="dxa"/>
            <w:gridSpan w:val="2"/>
          </w:tcPr>
          <w:p w14:paraId="30F22785" w14:textId="07354273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CA3331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4E2F81A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2254CEAB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1DE6D201" w14:textId="2A894C1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296A90" w14:paraId="5E1DFB18" w14:textId="77777777" w:rsidTr="00B027CF">
        <w:tc>
          <w:tcPr>
            <w:tcW w:w="1951" w:type="dxa"/>
          </w:tcPr>
          <w:p w14:paraId="6A5549A0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637" w:type="dxa"/>
            <w:gridSpan w:val="2"/>
          </w:tcPr>
          <w:p w14:paraId="64F6761C" w14:textId="72FB5DD6" w:rsidR="00296A90" w:rsidRDefault="00296A90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0FDF89A3" w14:textId="77777777" w:rsidTr="00B027CF">
        <w:tc>
          <w:tcPr>
            <w:tcW w:w="1951" w:type="dxa"/>
          </w:tcPr>
          <w:p w14:paraId="381FDE9C" w14:textId="25F46AE0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データ入稿予定日</w:t>
            </w:r>
          </w:p>
        </w:tc>
        <w:tc>
          <w:tcPr>
            <w:tcW w:w="6637" w:type="dxa"/>
            <w:gridSpan w:val="2"/>
          </w:tcPr>
          <w:p w14:paraId="39ABD38D" w14:textId="0F0AE4F0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43056474" w14:textId="77777777" w:rsidTr="00B027CF">
        <w:tc>
          <w:tcPr>
            <w:tcW w:w="1951" w:type="dxa"/>
          </w:tcPr>
          <w:p w14:paraId="3F36A947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2F08CF4D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00593E5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637" w:type="dxa"/>
            <w:gridSpan w:val="2"/>
          </w:tcPr>
          <w:p w14:paraId="71076046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1B24D07A" w14:textId="4189D229" w:rsidR="007420F7" w:rsidRPr="00F95D0E" w:rsidRDefault="00296A90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7420F7">
        <w:rPr>
          <w:rFonts w:hAnsi="ＭＳ 明朝" w:hint="eastAsia"/>
          <w:sz w:val="20"/>
        </w:rPr>
        <w:t>登録担当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627F711" w14:textId="6E5EA618" w:rsidR="00296A90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  <w:u w:val="single"/>
        </w:rPr>
        <w:t>2022</w:t>
      </w:r>
      <w:r w:rsidRPr="00630B7F">
        <w:rPr>
          <w:rFonts w:hint="eastAsia"/>
          <w:color w:val="000000" w:themeColor="text1"/>
          <w:u w:val="single"/>
        </w:rPr>
        <w:t xml:space="preserve"> 年 9 月 </w:t>
      </w:r>
      <w:r>
        <w:rPr>
          <w:color w:val="000000" w:themeColor="text1"/>
          <w:u w:val="single"/>
        </w:rPr>
        <w:t>30</w:t>
      </w:r>
      <w:r w:rsidRPr="00630B7F">
        <w:rPr>
          <w:rFonts w:hint="eastAsia"/>
          <w:color w:val="000000" w:themeColor="text1"/>
          <w:u w:val="single"/>
        </w:rPr>
        <w:t xml:space="preserve"> 日（金）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663E11E1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1FD776B3" w14:textId="77777777" w:rsidR="0067473E" w:rsidRDefault="00296A90" w:rsidP="0067473E">
      <w:pPr>
        <w:snapToGrid w:val="0"/>
        <w:spacing w:line="340" w:lineRule="exact"/>
        <w:jc w:val="left"/>
        <w:rPr>
          <w:rFonts w:hAnsi="ＭＳ 明朝"/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607DAF">
        <w:rPr>
          <w:rFonts w:hAnsi="ＭＳ 明朝" w:hint="eastAsia"/>
          <w:sz w:val="20"/>
        </w:rPr>
        <w:t>登録担当</w:t>
      </w:r>
      <w:r w:rsidR="0067473E">
        <w:rPr>
          <w:rFonts w:hAnsi="ＭＳ 明朝" w:hint="eastAsia"/>
          <w:sz w:val="20"/>
        </w:rPr>
        <w:t xml:space="preserve">　</w:t>
      </w:r>
    </w:p>
    <w:p w14:paraId="27DC4397" w14:textId="4603EE3D" w:rsidR="00607DAF" w:rsidRPr="00C10475" w:rsidRDefault="00607DAF" w:rsidP="0067473E">
      <w:pPr>
        <w:snapToGrid w:val="0"/>
        <w:spacing w:line="340" w:lineRule="exact"/>
        <w:ind w:firstLineChars="300" w:firstLine="600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4819CE9F" w14:textId="49137300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5EB832A3" w14:textId="78D5B9AF" w:rsidR="00296A90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8" w:history="1">
        <w:r w:rsidRPr="00B32DB1">
          <w:rPr>
            <w:rStyle w:val="ab"/>
            <w:rFonts w:hAnsi="ＭＳ 明朝"/>
            <w:sz w:val="20"/>
          </w:rPr>
          <w:t>jems2022@senkyo.co.jp</w:t>
        </w:r>
      </w:hyperlink>
    </w:p>
    <w:p w14:paraId="5B7B83A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2C75D7B0" w14:textId="03CD534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FE03BC0" w14:textId="60D1621A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proofErr w:type="gramStart"/>
      <w:r w:rsidRPr="00F95D0E">
        <w:rPr>
          <w:rFonts w:hint="eastAsia"/>
          <w:color w:val="000000" w:themeColor="text1"/>
        </w:rPr>
        <w:t>には</w:t>
      </w:r>
      <w:proofErr w:type="gramEnd"/>
      <w:r w:rsidRPr="00F95D0E">
        <w:rPr>
          <w:rFonts w:hint="eastAsia"/>
          <w:color w:val="000000" w:themeColor="text1"/>
        </w:rPr>
        <w:t>使用いたしません</w:t>
      </w:r>
      <w:r>
        <w:rPr>
          <w:rFonts w:hint="eastAsia"/>
          <w:color w:val="000000" w:themeColor="text1"/>
        </w:rPr>
        <w:t>。</w:t>
      </w:r>
    </w:p>
    <w:p w14:paraId="5BAD7202" w14:textId="45BE7A98" w:rsidR="00AA3FD3" w:rsidRDefault="00AA3FD3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3771E173" w14:textId="77777777" w:rsidR="002006E7" w:rsidRDefault="002006E7" w:rsidP="008D2B39">
      <w:pPr>
        <w:snapToGrid w:val="0"/>
        <w:spacing w:line="340" w:lineRule="exact"/>
        <w:jc w:val="center"/>
        <w:rPr>
          <w:color w:val="000000" w:themeColor="text1"/>
        </w:rPr>
      </w:pPr>
    </w:p>
    <w:p w14:paraId="071C98EC" w14:textId="77777777" w:rsidR="00F7661A" w:rsidRDefault="00F7661A" w:rsidP="00F7661A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別紙４</w:t>
      </w:r>
    </w:p>
    <w:p w14:paraId="37ED4C17" w14:textId="241B9AC9" w:rsidR="00F7661A" w:rsidRPr="00296A90" w:rsidRDefault="006A7C60" w:rsidP="00F7661A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第51回大会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766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「付設企業展示会</w:t>
      </w:r>
      <w:r w:rsidR="00F7661A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」申込書</w:t>
      </w:r>
    </w:p>
    <w:p w14:paraId="258CEE7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645"/>
      </w:tblGrid>
      <w:tr w:rsidR="00F7661A" w14:paraId="7595259B" w14:textId="77777777" w:rsidTr="00F7661A">
        <w:tc>
          <w:tcPr>
            <w:tcW w:w="1668" w:type="dxa"/>
          </w:tcPr>
          <w:p w14:paraId="2AA60CF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3F4C84F3" w14:textId="79F12A80" w:rsidR="00F7661A" w:rsidRDefault="00F7661A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300A420D" w14:textId="77777777" w:rsidTr="00F7661A">
        <w:tc>
          <w:tcPr>
            <w:tcW w:w="1668" w:type="dxa"/>
          </w:tcPr>
          <w:p w14:paraId="4CF27C8C" w14:textId="0DA0EC04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75D0A883" w14:textId="64E8AAEF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0DD978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4B664C23" w14:textId="77777777" w:rsidTr="00F7661A">
        <w:tc>
          <w:tcPr>
            <w:tcW w:w="1668" w:type="dxa"/>
            <w:vMerge w:val="restart"/>
          </w:tcPr>
          <w:p w14:paraId="1494AED0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275" w:type="dxa"/>
          </w:tcPr>
          <w:p w14:paraId="27031CF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3D7BA49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42C9713" w14:textId="77777777" w:rsidTr="00F7661A">
        <w:tc>
          <w:tcPr>
            <w:tcW w:w="1668" w:type="dxa"/>
            <w:vMerge/>
          </w:tcPr>
          <w:p w14:paraId="2E83AA4A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28AEF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0FCD7B5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901C6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12D0713B" w14:textId="77777777" w:rsidTr="00F7661A">
        <w:tc>
          <w:tcPr>
            <w:tcW w:w="1668" w:type="dxa"/>
            <w:vMerge/>
          </w:tcPr>
          <w:p w14:paraId="2DAC964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10E34F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2912449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3CDE276D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2FCAD16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BDB3FFB" w14:textId="77777777" w:rsidTr="00F7661A">
        <w:tc>
          <w:tcPr>
            <w:tcW w:w="1668" w:type="dxa"/>
            <w:vMerge/>
          </w:tcPr>
          <w:p w14:paraId="61948DD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B1368A6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2A26A7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4D06D3" w14:textId="77777777" w:rsidTr="00F7661A">
        <w:tc>
          <w:tcPr>
            <w:tcW w:w="1668" w:type="dxa"/>
            <w:vMerge/>
          </w:tcPr>
          <w:p w14:paraId="6532577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752AE3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19F3994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C47284" w14:textId="77777777" w:rsidTr="00F7661A">
        <w:tc>
          <w:tcPr>
            <w:tcW w:w="1668" w:type="dxa"/>
            <w:vMerge/>
          </w:tcPr>
          <w:p w14:paraId="730B9D0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F94D1B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2B3F2D9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5D8E9B81" w14:textId="77777777" w:rsidTr="00F7661A">
        <w:tc>
          <w:tcPr>
            <w:tcW w:w="1668" w:type="dxa"/>
          </w:tcPr>
          <w:p w14:paraId="5869ED1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出展</w:t>
            </w:r>
            <w:r w:rsidRPr="00F95D0E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6920" w:type="dxa"/>
            <w:gridSpan w:val="2"/>
          </w:tcPr>
          <w:p w14:paraId="72B8B170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小間</w:t>
            </w:r>
            <w:r w:rsidRPr="00F95D0E">
              <w:rPr>
                <w:rFonts w:hint="eastAsia"/>
                <w:color w:val="000000" w:themeColor="text1"/>
              </w:rPr>
              <w:t>につき</w:t>
            </w:r>
            <w:r>
              <w:rPr>
                <w:rFonts w:hint="eastAsia"/>
                <w:color w:val="000000" w:themeColor="text1"/>
              </w:rPr>
              <w:t xml:space="preserve">  　  </w:t>
            </w:r>
            <w:r w:rsidR="009E5F5D">
              <w:rPr>
                <w:rFonts w:hint="eastAsia"/>
                <w:color w:val="000000" w:themeColor="text1"/>
              </w:rPr>
              <w:t>7</w:t>
            </w:r>
            <w:r w:rsidRPr="00F95D0E">
              <w:rPr>
                <w:rFonts w:hint="eastAsia"/>
                <w:color w:val="000000" w:themeColor="text1"/>
              </w:rPr>
              <w:t>0,000 円（</w:t>
            </w:r>
            <w:r>
              <w:rPr>
                <w:rFonts w:hint="eastAsia"/>
                <w:color w:val="000000" w:themeColor="text1"/>
              </w:rPr>
              <w:t xml:space="preserve"> 　 小間</w:t>
            </w:r>
            <w:r w:rsidRPr="00F95D0E">
              <w:rPr>
                <w:rFonts w:hint="eastAsia"/>
                <w:color w:val="000000" w:themeColor="text1"/>
              </w:rPr>
              <w:t>）</w:t>
            </w:r>
          </w:p>
          <w:p w14:paraId="327C171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 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F7661A" w14:paraId="74E0B0E3" w14:textId="77777777" w:rsidTr="00F7661A">
        <w:tc>
          <w:tcPr>
            <w:tcW w:w="1668" w:type="dxa"/>
          </w:tcPr>
          <w:p w14:paraId="42F08F0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主な出展内容</w:t>
            </w:r>
          </w:p>
        </w:tc>
        <w:tc>
          <w:tcPr>
            <w:tcW w:w="6920" w:type="dxa"/>
            <w:gridSpan w:val="2"/>
          </w:tcPr>
          <w:p w14:paraId="0C4CAEF5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B027CF" w14:paraId="67F29470" w14:textId="77777777" w:rsidTr="00F7661A">
        <w:tc>
          <w:tcPr>
            <w:tcW w:w="1668" w:type="dxa"/>
          </w:tcPr>
          <w:p w14:paraId="2DC925F6" w14:textId="04A9AD1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電気供給</w:t>
            </w:r>
          </w:p>
        </w:tc>
        <w:tc>
          <w:tcPr>
            <w:tcW w:w="6920" w:type="dxa"/>
            <w:gridSpan w:val="2"/>
          </w:tcPr>
          <w:p w14:paraId="79E14A5F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必要　・　不要（どちらかを○で囲んで下さい）</w:t>
            </w:r>
          </w:p>
          <w:p w14:paraId="52EF1679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※必要に〇をされた方は下記詳細もお知らせ下さい</w:t>
            </w:r>
          </w:p>
          <w:p w14:paraId="18C21028" w14:textId="393DF274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容量：</w:t>
            </w:r>
            <w:r w:rsidRPr="00AE394F">
              <w:rPr>
                <w:rFonts w:hint="eastAsia"/>
                <w:u w:val="single"/>
              </w:rPr>
              <w:t xml:space="preserve">　　　　</w:t>
            </w:r>
            <w:r w:rsidRPr="00AE394F">
              <w:t>W</w:t>
            </w:r>
            <w:r w:rsidRPr="00AE394F">
              <w:rPr>
                <w:rFonts w:hint="eastAsia"/>
              </w:rPr>
              <w:t xml:space="preserve">　用途：</w:t>
            </w:r>
            <w:r w:rsidRPr="00AE394F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AE394F">
              <w:rPr>
                <w:rFonts w:hint="eastAsia"/>
              </w:rPr>
              <w:t xml:space="preserve">　　</w:t>
            </w:r>
          </w:p>
        </w:tc>
      </w:tr>
      <w:tr w:rsidR="00B027CF" w14:paraId="779CF25A" w14:textId="77777777" w:rsidTr="00F7661A">
        <w:tc>
          <w:tcPr>
            <w:tcW w:w="1668" w:type="dxa"/>
          </w:tcPr>
          <w:p w14:paraId="6AEEE408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920" w:type="dxa"/>
            <w:gridSpan w:val="2"/>
          </w:tcPr>
          <w:p w14:paraId="2BE970B6" w14:textId="110F4188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・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3595B0F0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AB1B137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69AEF293" w14:textId="1DE8768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B027CF" w14:paraId="50BB2DA8" w14:textId="77777777" w:rsidTr="00F7661A">
        <w:tc>
          <w:tcPr>
            <w:tcW w:w="1668" w:type="dxa"/>
          </w:tcPr>
          <w:p w14:paraId="5B0A57B0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36D2D17B" w14:textId="4E9D130B" w:rsidR="00B027CF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4B1D78E2" w14:textId="77777777" w:rsidTr="00EE32CA">
        <w:tc>
          <w:tcPr>
            <w:tcW w:w="1668" w:type="dxa"/>
          </w:tcPr>
          <w:p w14:paraId="37D354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36CB11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277B955B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47051BBE" w14:textId="5F505339" w:rsidR="007420F7" w:rsidRPr="00F95D0E" w:rsidRDefault="00F7661A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7420F7">
        <w:rPr>
          <w:rFonts w:hAnsi="ＭＳ 明朝" w:hint="eastAsia"/>
          <w:sz w:val="20"/>
        </w:rPr>
        <w:t>登録担当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E61FE79" w14:textId="2A062DA1" w:rsidR="00F7661A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  <w:u w:val="single"/>
        </w:rPr>
        <w:t>2022</w:t>
      </w:r>
      <w:r w:rsidRPr="00630B7F">
        <w:rPr>
          <w:rFonts w:hint="eastAsia"/>
          <w:color w:val="000000" w:themeColor="text1"/>
          <w:u w:val="single"/>
        </w:rPr>
        <w:t xml:space="preserve"> 年 9 月 </w:t>
      </w:r>
      <w:r>
        <w:rPr>
          <w:color w:val="000000" w:themeColor="text1"/>
          <w:u w:val="single"/>
        </w:rPr>
        <w:t>30</w:t>
      </w:r>
      <w:r w:rsidRPr="00630B7F">
        <w:rPr>
          <w:rFonts w:hint="eastAsia"/>
          <w:color w:val="000000" w:themeColor="text1"/>
          <w:u w:val="single"/>
        </w:rPr>
        <w:t xml:space="preserve"> 日（金）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006C3CE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p w14:paraId="5ABDC6E6" w14:textId="77777777" w:rsidR="0067473E" w:rsidRDefault="00F7661A" w:rsidP="0067473E">
      <w:pPr>
        <w:snapToGrid w:val="0"/>
        <w:spacing w:line="340" w:lineRule="exact"/>
        <w:jc w:val="left"/>
        <w:rPr>
          <w:rFonts w:hAnsi="ＭＳ 明朝"/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607DAF">
        <w:rPr>
          <w:rFonts w:hAnsi="ＭＳ 明朝" w:hint="eastAsia"/>
          <w:sz w:val="20"/>
        </w:rPr>
        <w:t>登録担当</w:t>
      </w:r>
      <w:r w:rsidR="0067473E">
        <w:rPr>
          <w:rFonts w:hAnsi="ＭＳ 明朝" w:hint="eastAsia"/>
          <w:sz w:val="20"/>
        </w:rPr>
        <w:t xml:space="preserve">　</w:t>
      </w:r>
    </w:p>
    <w:p w14:paraId="1044A0E4" w14:textId="748984EF" w:rsidR="00607DAF" w:rsidRPr="00C10475" w:rsidRDefault="00607DAF" w:rsidP="0067473E">
      <w:pPr>
        <w:snapToGrid w:val="0"/>
        <w:spacing w:line="340" w:lineRule="exact"/>
        <w:ind w:firstLineChars="300" w:firstLine="600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33DD17A1" w14:textId="60A764DC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232E5A27" w14:textId="778E03F4" w:rsidR="00F7661A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9" w:history="1">
        <w:r w:rsidRPr="00B32DB1">
          <w:rPr>
            <w:rStyle w:val="ab"/>
            <w:rFonts w:hAnsi="ＭＳ 明朝"/>
            <w:sz w:val="20"/>
          </w:rPr>
          <w:t>jems2022@senkyo.co.jp</w:t>
        </w:r>
      </w:hyperlink>
    </w:p>
    <w:p w14:paraId="78E1133A" w14:textId="77777777" w:rsidR="002006E7" w:rsidRDefault="002006E7" w:rsidP="002006E7">
      <w:pPr>
        <w:snapToGrid w:val="0"/>
        <w:spacing w:line="340" w:lineRule="exact"/>
        <w:jc w:val="left"/>
        <w:rPr>
          <w:rFonts w:ascii="Times New Roman"/>
          <w:color w:val="000000" w:themeColor="text1"/>
          <w:sz w:val="20"/>
          <w:highlight w:val="yellow"/>
        </w:rPr>
      </w:pPr>
    </w:p>
    <w:p w14:paraId="26E2D684" w14:textId="739A133D" w:rsidR="002006E7" w:rsidRPr="0036732E" w:rsidRDefault="002006E7" w:rsidP="002006E7">
      <w:pPr>
        <w:snapToGrid w:val="0"/>
        <w:spacing w:line="340" w:lineRule="exact"/>
        <w:jc w:val="left"/>
        <w:rPr>
          <w:rFonts w:ascii="Times New Roman"/>
          <w:color w:val="000000" w:themeColor="text1"/>
          <w:sz w:val="20"/>
        </w:rPr>
      </w:pPr>
      <w:r w:rsidRPr="0036732E">
        <w:rPr>
          <w:rFonts w:ascii="Times New Roman" w:hint="eastAsia"/>
          <w:color w:val="000000" w:themeColor="text1"/>
          <w:sz w:val="20"/>
        </w:rPr>
        <w:t>※当日の運営（展示マニュアル）については、運営事務局（株式会社ファンプ）よりご連絡を</w:t>
      </w:r>
    </w:p>
    <w:p w14:paraId="674C4258" w14:textId="77777777" w:rsidR="002006E7" w:rsidRPr="006C13DA" w:rsidRDefault="002006E7" w:rsidP="002006E7">
      <w:pPr>
        <w:snapToGrid w:val="0"/>
        <w:spacing w:line="340" w:lineRule="exact"/>
        <w:jc w:val="left"/>
        <w:rPr>
          <w:rFonts w:ascii="Times New Roman"/>
          <w:color w:val="000000" w:themeColor="text1"/>
          <w:sz w:val="20"/>
        </w:rPr>
      </w:pPr>
      <w:r w:rsidRPr="0036732E">
        <w:rPr>
          <w:rFonts w:ascii="Times New Roman" w:hint="eastAsia"/>
          <w:color w:val="000000" w:themeColor="text1"/>
          <w:sz w:val="20"/>
        </w:rPr>
        <w:t xml:space="preserve">　させていただきます。</w:t>
      </w:r>
    </w:p>
    <w:p w14:paraId="3317E98D" w14:textId="57D0D66A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7678204" w14:textId="77777777" w:rsidR="00F95D0E" w:rsidRPr="00302AB7" w:rsidRDefault="00F7661A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proofErr w:type="gramStart"/>
      <w:r w:rsidRPr="00F95D0E">
        <w:rPr>
          <w:rFonts w:hint="eastAsia"/>
          <w:color w:val="000000" w:themeColor="text1"/>
        </w:rPr>
        <w:t>には</w:t>
      </w:r>
      <w:proofErr w:type="gramEnd"/>
      <w:r w:rsidRPr="00F95D0E">
        <w:rPr>
          <w:rFonts w:hint="eastAsia"/>
          <w:color w:val="000000" w:themeColor="text1"/>
        </w:rPr>
        <w:t>使用いたしません</w:t>
      </w:r>
      <w:r>
        <w:rPr>
          <w:rFonts w:hint="eastAsia"/>
          <w:color w:val="000000" w:themeColor="text1"/>
        </w:rPr>
        <w:t>。</w:t>
      </w:r>
    </w:p>
    <w:sectPr w:rsidR="00F95D0E" w:rsidRPr="00302AB7" w:rsidSect="008D2B39">
      <w:footerReference w:type="first" r:id="rId10"/>
      <w:pgSz w:w="11906" w:h="16838" w:code="9"/>
      <w:pgMar w:top="1871" w:right="1247" w:bottom="1418" w:left="1418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CB2D" w14:textId="77777777" w:rsidR="008458B7" w:rsidRDefault="008458B7" w:rsidP="00471CC3">
      <w:r>
        <w:separator/>
      </w:r>
    </w:p>
  </w:endnote>
  <w:endnote w:type="continuationSeparator" w:id="0">
    <w:p w14:paraId="18BDD933" w14:textId="77777777" w:rsidR="008458B7" w:rsidRDefault="008458B7" w:rsidP="004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758634"/>
      <w:docPartObj>
        <w:docPartGallery w:val="Page Numbers (Bottom of Page)"/>
        <w:docPartUnique/>
      </w:docPartObj>
    </w:sdtPr>
    <w:sdtContent>
      <w:p w14:paraId="1B49FF55" w14:textId="24E95CF9" w:rsidR="008D2B39" w:rsidRDefault="008D2B39">
        <w:pPr>
          <w:pStyle w:val="a7"/>
          <w:jc w:val="center"/>
        </w:pPr>
      </w:p>
    </w:sdtContent>
  </w:sdt>
  <w:p w14:paraId="1323CF85" w14:textId="77777777" w:rsidR="008D2B39" w:rsidRDefault="008D2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D1C1" w14:textId="77777777" w:rsidR="008458B7" w:rsidRDefault="008458B7" w:rsidP="00471CC3">
      <w:r>
        <w:separator/>
      </w:r>
    </w:p>
  </w:footnote>
  <w:footnote w:type="continuationSeparator" w:id="0">
    <w:p w14:paraId="20481489" w14:textId="77777777" w:rsidR="008458B7" w:rsidRDefault="008458B7" w:rsidP="0047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2A"/>
    <w:rsid w:val="00017996"/>
    <w:rsid w:val="00027A7A"/>
    <w:rsid w:val="00031861"/>
    <w:rsid w:val="00036CEB"/>
    <w:rsid w:val="000421E4"/>
    <w:rsid w:val="000425B6"/>
    <w:rsid w:val="000462A8"/>
    <w:rsid w:val="000611E8"/>
    <w:rsid w:val="00064037"/>
    <w:rsid w:val="0007253F"/>
    <w:rsid w:val="00073FF1"/>
    <w:rsid w:val="00074BDF"/>
    <w:rsid w:val="0008311F"/>
    <w:rsid w:val="00091B98"/>
    <w:rsid w:val="000A3051"/>
    <w:rsid w:val="000A6EB5"/>
    <w:rsid w:val="000B65DF"/>
    <w:rsid w:val="000C1095"/>
    <w:rsid w:val="000C4171"/>
    <w:rsid w:val="000C4379"/>
    <w:rsid w:val="000D284B"/>
    <w:rsid w:val="000D5724"/>
    <w:rsid w:val="000E593E"/>
    <w:rsid w:val="000E6364"/>
    <w:rsid w:val="000F798A"/>
    <w:rsid w:val="00105411"/>
    <w:rsid w:val="001065A4"/>
    <w:rsid w:val="00106D06"/>
    <w:rsid w:val="001077E3"/>
    <w:rsid w:val="00116145"/>
    <w:rsid w:val="00117C78"/>
    <w:rsid w:val="00120D3D"/>
    <w:rsid w:val="001225E1"/>
    <w:rsid w:val="00122814"/>
    <w:rsid w:val="001274A3"/>
    <w:rsid w:val="00134D29"/>
    <w:rsid w:val="00142205"/>
    <w:rsid w:val="00143C0A"/>
    <w:rsid w:val="00144056"/>
    <w:rsid w:val="0014622E"/>
    <w:rsid w:val="00156C4A"/>
    <w:rsid w:val="0016044D"/>
    <w:rsid w:val="001605E3"/>
    <w:rsid w:val="0016081D"/>
    <w:rsid w:val="00171879"/>
    <w:rsid w:val="0018088E"/>
    <w:rsid w:val="00181DC4"/>
    <w:rsid w:val="00185930"/>
    <w:rsid w:val="001A21EA"/>
    <w:rsid w:val="001A7F16"/>
    <w:rsid w:val="001B54B2"/>
    <w:rsid w:val="001B5C4B"/>
    <w:rsid w:val="001B6485"/>
    <w:rsid w:val="001B77EA"/>
    <w:rsid w:val="001E46BF"/>
    <w:rsid w:val="001E73E5"/>
    <w:rsid w:val="001F47BA"/>
    <w:rsid w:val="001F4A14"/>
    <w:rsid w:val="001F63F4"/>
    <w:rsid w:val="002006E7"/>
    <w:rsid w:val="002120BC"/>
    <w:rsid w:val="00212DB7"/>
    <w:rsid w:val="002136B7"/>
    <w:rsid w:val="0021401E"/>
    <w:rsid w:val="002208A7"/>
    <w:rsid w:val="00225366"/>
    <w:rsid w:val="002268E6"/>
    <w:rsid w:val="00235B95"/>
    <w:rsid w:val="00236085"/>
    <w:rsid w:val="00237956"/>
    <w:rsid w:val="00241B32"/>
    <w:rsid w:val="002517DE"/>
    <w:rsid w:val="00251A0E"/>
    <w:rsid w:val="002536B7"/>
    <w:rsid w:val="00254818"/>
    <w:rsid w:val="00255F3B"/>
    <w:rsid w:val="00256F06"/>
    <w:rsid w:val="00263769"/>
    <w:rsid w:val="00272EB9"/>
    <w:rsid w:val="0027401B"/>
    <w:rsid w:val="00276B72"/>
    <w:rsid w:val="00291721"/>
    <w:rsid w:val="00296A90"/>
    <w:rsid w:val="00297952"/>
    <w:rsid w:val="002A3588"/>
    <w:rsid w:val="002A4A7B"/>
    <w:rsid w:val="002A4CD5"/>
    <w:rsid w:val="002A6DB5"/>
    <w:rsid w:val="002A73B1"/>
    <w:rsid w:val="002A74AE"/>
    <w:rsid w:val="002B142D"/>
    <w:rsid w:val="002B5ABA"/>
    <w:rsid w:val="002B7C22"/>
    <w:rsid w:val="002D4C3B"/>
    <w:rsid w:val="002D62CE"/>
    <w:rsid w:val="002E3520"/>
    <w:rsid w:val="002E55DB"/>
    <w:rsid w:val="002F6166"/>
    <w:rsid w:val="002F72E5"/>
    <w:rsid w:val="00302AB7"/>
    <w:rsid w:val="00306CA9"/>
    <w:rsid w:val="003174A6"/>
    <w:rsid w:val="00317BE3"/>
    <w:rsid w:val="00323D67"/>
    <w:rsid w:val="00326929"/>
    <w:rsid w:val="00332AA6"/>
    <w:rsid w:val="00334B90"/>
    <w:rsid w:val="0034060B"/>
    <w:rsid w:val="00346BA0"/>
    <w:rsid w:val="0035031E"/>
    <w:rsid w:val="00350975"/>
    <w:rsid w:val="00352363"/>
    <w:rsid w:val="003537F8"/>
    <w:rsid w:val="003625B2"/>
    <w:rsid w:val="0036732E"/>
    <w:rsid w:val="0037400B"/>
    <w:rsid w:val="00387F7D"/>
    <w:rsid w:val="00391F6B"/>
    <w:rsid w:val="003A288F"/>
    <w:rsid w:val="003A6C6B"/>
    <w:rsid w:val="003B1886"/>
    <w:rsid w:val="003B355D"/>
    <w:rsid w:val="003B3D8A"/>
    <w:rsid w:val="003D125E"/>
    <w:rsid w:val="003D429A"/>
    <w:rsid w:val="003D612A"/>
    <w:rsid w:val="003D7B12"/>
    <w:rsid w:val="003E005A"/>
    <w:rsid w:val="003E40D8"/>
    <w:rsid w:val="003E42DC"/>
    <w:rsid w:val="003F747B"/>
    <w:rsid w:val="0040353E"/>
    <w:rsid w:val="00413DF5"/>
    <w:rsid w:val="004154A2"/>
    <w:rsid w:val="00421700"/>
    <w:rsid w:val="0042374F"/>
    <w:rsid w:val="00424792"/>
    <w:rsid w:val="00432C7E"/>
    <w:rsid w:val="00440B07"/>
    <w:rsid w:val="00452C34"/>
    <w:rsid w:val="004556A1"/>
    <w:rsid w:val="00460243"/>
    <w:rsid w:val="00465413"/>
    <w:rsid w:val="00471CC3"/>
    <w:rsid w:val="004744D1"/>
    <w:rsid w:val="004765F0"/>
    <w:rsid w:val="004821EC"/>
    <w:rsid w:val="00483CC1"/>
    <w:rsid w:val="00486149"/>
    <w:rsid w:val="004976FE"/>
    <w:rsid w:val="00497806"/>
    <w:rsid w:val="00497C31"/>
    <w:rsid w:val="004A0CC1"/>
    <w:rsid w:val="004A1056"/>
    <w:rsid w:val="004B07ED"/>
    <w:rsid w:val="004B449A"/>
    <w:rsid w:val="004C5D74"/>
    <w:rsid w:val="004D0B44"/>
    <w:rsid w:val="004D7F65"/>
    <w:rsid w:val="004E20E5"/>
    <w:rsid w:val="004E2A83"/>
    <w:rsid w:val="004E3989"/>
    <w:rsid w:val="004F0358"/>
    <w:rsid w:val="004F085A"/>
    <w:rsid w:val="004F4173"/>
    <w:rsid w:val="004F4CED"/>
    <w:rsid w:val="004F4E25"/>
    <w:rsid w:val="0051347F"/>
    <w:rsid w:val="00545FB3"/>
    <w:rsid w:val="00550E38"/>
    <w:rsid w:val="00550E6A"/>
    <w:rsid w:val="00553951"/>
    <w:rsid w:val="00556B19"/>
    <w:rsid w:val="005640EB"/>
    <w:rsid w:val="00565816"/>
    <w:rsid w:val="00567499"/>
    <w:rsid w:val="0057601F"/>
    <w:rsid w:val="005811BF"/>
    <w:rsid w:val="0058410C"/>
    <w:rsid w:val="0059344B"/>
    <w:rsid w:val="005A5056"/>
    <w:rsid w:val="005A63B2"/>
    <w:rsid w:val="005B7AE4"/>
    <w:rsid w:val="005D560E"/>
    <w:rsid w:val="005D7BF3"/>
    <w:rsid w:val="005D7C4B"/>
    <w:rsid w:val="005E355B"/>
    <w:rsid w:val="005E470F"/>
    <w:rsid w:val="005E6F89"/>
    <w:rsid w:val="005F4F99"/>
    <w:rsid w:val="00600803"/>
    <w:rsid w:val="006017CA"/>
    <w:rsid w:val="00607DAF"/>
    <w:rsid w:val="00617567"/>
    <w:rsid w:val="00624476"/>
    <w:rsid w:val="00630B7F"/>
    <w:rsid w:val="00635BED"/>
    <w:rsid w:val="00637CBE"/>
    <w:rsid w:val="0064071C"/>
    <w:rsid w:val="00640F98"/>
    <w:rsid w:val="00641322"/>
    <w:rsid w:val="0064192F"/>
    <w:rsid w:val="00643F9F"/>
    <w:rsid w:val="00652A42"/>
    <w:rsid w:val="0065755F"/>
    <w:rsid w:val="006641E5"/>
    <w:rsid w:val="00670B02"/>
    <w:rsid w:val="006711C8"/>
    <w:rsid w:val="0067473E"/>
    <w:rsid w:val="00675500"/>
    <w:rsid w:val="00681201"/>
    <w:rsid w:val="00681CE8"/>
    <w:rsid w:val="00684C6C"/>
    <w:rsid w:val="00695BDB"/>
    <w:rsid w:val="00697162"/>
    <w:rsid w:val="00697CC6"/>
    <w:rsid w:val="006A04A7"/>
    <w:rsid w:val="006A7C60"/>
    <w:rsid w:val="006C019C"/>
    <w:rsid w:val="006C0AED"/>
    <w:rsid w:val="006C13DA"/>
    <w:rsid w:val="006C50B3"/>
    <w:rsid w:val="006C6015"/>
    <w:rsid w:val="006C6AC4"/>
    <w:rsid w:val="006D3821"/>
    <w:rsid w:val="006D4B30"/>
    <w:rsid w:val="006D6D47"/>
    <w:rsid w:val="006D7B46"/>
    <w:rsid w:val="006E0ED7"/>
    <w:rsid w:val="006E666B"/>
    <w:rsid w:val="006E67AC"/>
    <w:rsid w:val="006F164E"/>
    <w:rsid w:val="007023B5"/>
    <w:rsid w:val="00703237"/>
    <w:rsid w:val="007044F3"/>
    <w:rsid w:val="00706C16"/>
    <w:rsid w:val="00707C99"/>
    <w:rsid w:val="00716E89"/>
    <w:rsid w:val="007252E8"/>
    <w:rsid w:val="00736DD2"/>
    <w:rsid w:val="007420F7"/>
    <w:rsid w:val="00747704"/>
    <w:rsid w:val="00752DD4"/>
    <w:rsid w:val="007566C2"/>
    <w:rsid w:val="0076460A"/>
    <w:rsid w:val="00764E61"/>
    <w:rsid w:val="00765830"/>
    <w:rsid w:val="0076721A"/>
    <w:rsid w:val="00767E48"/>
    <w:rsid w:val="0078433D"/>
    <w:rsid w:val="00791A1A"/>
    <w:rsid w:val="00795903"/>
    <w:rsid w:val="007A1F2D"/>
    <w:rsid w:val="007A25A1"/>
    <w:rsid w:val="007A26D6"/>
    <w:rsid w:val="007A6748"/>
    <w:rsid w:val="007A7302"/>
    <w:rsid w:val="007C18FF"/>
    <w:rsid w:val="007C22BC"/>
    <w:rsid w:val="007C2F7F"/>
    <w:rsid w:val="007C5418"/>
    <w:rsid w:val="007C68DF"/>
    <w:rsid w:val="007D03C6"/>
    <w:rsid w:val="007D0AE1"/>
    <w:rsid w:val="007D0E5A"/>
    <w:rsid w:val="007E25C5"/>
    <w:rsid w:val="007F2843"/>
    <w:rsid w:val="007F31C5"/>
    <w:rsid w:val="007F3DCD"/>
    <w:rsid w:val="008135EB"/>
    <w:rsid w:val="00814DB6"/>
    <w:rsid w:val="00817258"/>
    <w:rsid w:val="00822BA1"/>
    <w:rsid w:val="00825B6F"/>
    <w:rsid w:val="008271BB"/>
    <w:rsid w:val="008458B7"/>
    <w:rsid w:val="00845CAE"/>
    <w:rsid w:val="008464B2"/>
    <w:rsid w:val="00847A72"/>
    <w:rsid w:val="00851C74"/>
    <w:rsid w:val="00852967"/>
    <w:rsid w:val="00865E41"/>
    <w:rsid w:val="00872C8F"/>
    <w:rsid w:val="008774F1"/>
    <w:rsid w:val="00894147"/>
    <w:rsid w:val="00897957"/>
    <w:rsid w:val="008A3182"/>
    <w:rsid w:val="008A3ED5"/>
    <w:rsid w:val="008B07E5"/>
    <w:rsid w:val="008B1B08"/>
    <w:rsid w:val="008C48D2"/>
    <w:rsid w:val="008D12B2"/>
    <w:rsid w:val="008D1F9E"/>
    <w:rsid w:val="008D2B39"/>
    <w:rsid w:val="008D399E"/>
    <w:rsid w:val="008D5FC8"/>
    <w:rsid w:val="008D665E"/>
    <w:rsid w:val="008D79A4"/>
    <w:rsid w:val="008D7B8B"/>
    <w:rsid w:val="008E057F"/>
    <w:rsid w:val="008E4018"/>
    <w:rsid w:val="008F2B67"/>
    <w:rsid w:val="00901272"/>
    <w:rsid w:val="009202AC"/>
    <w:rsid w:val="00920D36"/>
    <w:rsid w:val="00922526"/>
    <w:rsid w:val="00941359"/>
    <w:rsid w:val="00945E6E"/>
    <w:rsid w:val="00957FFA"/>
    <w:rsid w:val="00976495"/>
    <w:rsid w:val="00976B19"/>
    <w:rsid w:val="0097714F"/>
    <w:rsid w:val="0097779C"/>
    <w:rsid w:val="00980B34"/>
    <w:rsid w:val="00983CDF"/>
    <w:rsid w:val="009955F0"/>
    <w:rsid w:val="00996CC0"/>
    <w:rsid w:val="009A5403"/>
    <w:rsid w:val="009A6648"/>
    <w:rsid w:val="009A678C"/>
    <w:rsid w:val="009B5DD9"/>
    <w:rsid w:val="009B673C"/>
    <w:rsid w:val="009C23B1"/>
    <w:rsid w:val="009C6EE2"/>
    <w:rsid w:val="009D401F"/>
    <w:rsid w:val="009D66C8"/>
    <w:rsid w:val="009E3ABF"/>
    <w:rsid w:val="009E3E6A"/>
    <w:rsid w:val="009E5F5D"/>
    <w:rsid w:val="009E7CE8"/>
    <w:rsid w:val="009F6073"/>
    <w:rsid w:val="009F6658"/>
    <w:rsid w:val="00A03CC4"/>
    <w:rsid w:val="00A054FE"/>
    <w:rsid w:val="00A06915"/>
    <w:rsid w:val="00A1135E"/>
    <w:rsid w:val="00A139AE"/>
    <w:rsid w:val="00A1487D"/>
    <w:rsid w:val="00A16516"/>
    <w:rsid w:val="00A26CA8"/>
    <w:rsid w:val="00A36E04"/>
    <w:rsid w:val="00A4135C"/>
    <w:rsid w:val="00A4165C"/>
    <w:rsid w:val="00A555D6"/>
    <w:rsid w:val="00A661BA"/>
    <w:rsid w:val="00A70E7E"/>
    <w:rsid w:val="00A868CB"/>
    <w:rsid w:val="00A87597"/>
    <w:rsid w:val="00A90B51"/>
    <w:rsid w:val="00A91229"/>
    <w:rsid w:val="00A971F6"/>
    <w:rsid w:val="00A9783F"/>
    <w:rsid w:val="00AA3FD3"/>
    <w:rsid w:val="00AB169C"/>
    <w:rsid w:val="00AB172A"/>
    <w:rsid w:val="00AB2D33"/>
    <w:rsid w:val="00AB2E8A"/>
    <w:rsid w:val="00AB777B"/>
    <w:rsid w:val="00AC3799"/>
    <w:rsid w:val="00AC54BF"/>
    <w:rsid w:val="00AD552E"/>
    <w:rsid w:val="00AD761E"/>
    <w:rsid w:val="00AE338C"/>
    <w:rsid w:val="00AF0543"/>
    <w:rsid w:val="00AF4514"/>
    <w:rsid w:val="00AF5B38"/>
    <w:rsid w:val="00B027CF"/>
    <w:rsid w:val="00B04B6C"/>
    <w:rsid w:val="00B10109"/>
    <w:rsid w:val="00B1145A"/>
    <w:rsid w:val="00B162FB"/>
    <w:rsid w:val="00B23B6F"/>
    <w:rsid w:val="00B23D1E"/>
    <w:rsid w:val="00B2590E"/>
    <w:rsid w:val="00B320B9"/>
    <w:rsid w:val="00B32DB1"/>
    <w:rsid w:val="00B43AC5"/>
    <w:rsid w:val="00B44CFF"/>
    <w:rsid w:val="00B61713"/>
    <w:rsid w:val="00B7577A"/>
    <w:rsid w:val="00B90FAC"/>
    <w:rsid w:val="00B9305A"/>
    <w:rsid w:val="00B9575F"/>
    <w:rsid w:val="00BB2088"/>
    <w:rsid w:val="00BC08AF"/>
    <w:rsid w:val="00BD1F5A"/>
    <w:rsid w:val="00BD32D6"/>
    <w:rsid w:val="00BD4B4C"/>
    <w:rsid w:val="00BD5A6B"/>
    <w:rsid w:val="00BE3137"/>
    <w:rsid w:val="00BE3EA0"/>
    <w:rsid w:val="00BE55ED"/>
    <w:rsid w:val="00BE5870"/>
    <w:rsid w:val="00BE5C8B"/>
    <w:rsid w:val="00BE74EC"/>
    <w:rsid w:val="00BF03F2"/>
    <w:rsid w:val="00BF14F8"/>
    <w:rsid w:val="00BF411F"/>
    <w:rsid w:val="00BF73D0"/>
    <w:rsid w:val="00C0288F"/>
    <w:rsid w:val="00C055BC"/>
    <w:rsid w:val="00C10475"/>
    <w:rsid w:val="00C114BF"/>
    <w:rsid w:val="00C11B71"/>
    <w:rsid w:val="00C13F2A"/>
    <w:rsid w:val="00C17171"/>
    <w:rsid w:val="00C25A1B"/>
    <w:rsid w:val="00C358D2"/>
    <w:rsid w:val="00C358EA"/>
    <w:rsid w:val="00C35BBD"/>
    <w:rsid w:val="00C404E9"/>
    <w:rsid w:val="00C41364"/>
    <w:rsid w:val="00C41FEC"/>
    <w:rsid w:val="00C5483B"/>
    <w:rsid w:val="00C56CEC"/>
    <w:rsid w:val="00C61E5D"/>
    <w:rsid w:val="00C658AF"/>
    <w:rsid w:val="00C6740D"/>
    <w:rsid w:val="00C73A34"/>
    <w:rsid w:val="00C775C3"/>
    <w:rsid w:val="00C86D9C"/>
    <w:rsid w:val="00C91295"/>
    <w:rsid w:val="00C91F41"/>
    <w:rsid w:val="00C9256C"/>
    <w:rsid w:val="00C93803"/>
    <w:rsid w:val="00C94A72"/>
    <w:rsid w:val="00CA1E25"/>
    <w:rsid w:val="00CA3330"/>
    <w:rsid w:val="00CA3331"/>
    <w:rsid w:val="00CA5E81"/>
    <w:rsid w:val="00CA73F1"/>
    <w:rsid w:val="00CA7563"/>
    <w:rsid w:val="00CE193E"/>
    <w:rsid w:val="00CE243D"/>
    <w:rsid w:val="00CF02BE"/>
    <w:rsid w:val="00CF2ED1"/>
    <w:rsid w:val="00CF6DAB"/>
    <w:rsid w:val="00D0122D"/>
    <w:rsid w:val="00D05CDB"/>
    <w:rsid w:val="00D14DAE"/>
    <w:rsid w:val="00D261C9"/>
    <w:rsid w:val="00D33280"/>
    <w:rsid w:val="00D42408"/>
    <w:rsid w:val="00D42FF2"/>
    <w:rsid w:val="00D44BEB"/>
    <w:rsid w:val="00D56A2C"/>
    <w:rsid w:val="00D5700D"/>
    <w:rsid w:val="00D63F9D"/>
    <w:rsid w:val="00D64B76"/>
    <w:rsid w:val="00D65A23"/>
    <w:rsid w:val="00D66748"/>
    <w:rsid w:val="00D76909"/>
    <w:rsid w:val="00D76A74"/>
    <w:rsid w:val="00D81FF0"/>
    <w:rsid w:val="00D820CC"/>
    <w:rsid w:val="00D83D2A"/>
    <w:rsid w:val="00D92BA9"/>
    <w:rsid w:val="00DA14EE"/>
    <w:rsid w:val="00DA28DF"/>
    <w:rsid w:val="00DA6F0E"/>
    <w:rsid w:val="00DA6FC6"/>
    <w:rsid w:val="00DA7BFF"/>
    <w:rsid w:val="00DB035B"/>
    <w:rsid w:val="00DB1AEE"/>
    <w:rsid w:val="00DC16E1"/>
    <w:rsid w:val="00DC3044"/>
    <w:rsid w:val="00DC481C"/>
    <w:rsid w:val="00DD589F"/>
    <w:rsid w:val="00DE502D"/>
    <w:rsid w:val="00DE5C3B"/>
    <w:rsid w:val="00DF1DE0"/>
    <w:rsid w:val="00DF6FFF"/>
    <w:rsid w:val="00E172CA"/>
    <w:rsid w:val="00E23B80"/>
    <w:rsid w:val="00E24893"/>
    <w:rsid w:val="00E27DFB"/>
    <w:rsid w:val="00E312E9"/>
    <w:rsid w:val="00E341F3"/>
    <w:rsid w:val="00E43622"/>
    <w:rsid w:val="00E45CB8"/>
    <w:rsid w:val="00E503E4"/>
    <w:rsid w:val="00E53423"/>
    <w:rsid w:val="00E61A74"/>
    <w:rsid w:val="00E62789"/>
    <w:rsid w:val="00E73989"/>
    <w:rsid w:val="00E8393B"/>
    <w:rsid w:val="00E854B2"/>
    <w:rsid w:val="00E9205D"/>
    <w:rsid w:val="00EA69A1"/>
    <w:rsid w:val="00EB5737"/>
    <w:rsid w:val="00EB77CA"/>
    <w:rsid w:val="00EB7D45"/>
    <w:rsid w:val="00EB7F40"/>
    <w:rsid w:val="00EC1E9A"/>
    <w:rsid w:val="00EC2FF0"/>
    <w:rsid w:val="00EC4465"/>
    <w:rsid w:val="00EC5696"/>
    <w:rsid w:val="00ED0956"/>
    <w:rsid w:val="00ED0E2F"/>
    <w:rsid w:val="00ED3BAF"/>
    <w:rsid w:val="00ED67CE"/>
    <w:rsid w:val="00EE2236"/>
    <w:rsid w:val="00EE32CA"/>
    <w:rsid w:val="00EF2E28"/>
    <w:rsid w:val="00EF63EB"/>
    <w:rsid w:val="00EF7334"/>
    <w:rsid w:val="00F014AD"/>
    <w:rsid w:val="00F047DC"/>
    <w:rsid w:val="00F12DDE"/>
    <w:rsid w:val="00F16C86"/>
    <w:rsid w:val="00F30478"/>
    <w:rsid w:val="00F45C0D"/>
    <w:rsid w:val="00F45F53"/>
    <w:rsid w:val="00F4769E"/>
    <w:rsid w:val="00F517F9"/>
    <w:rsid w:val="00F5239A"/>
    <w:rsid w:val="00F52BDF"/>
    <w:rsid w:val="00F53D0B"/>
    <w:rsid w:val="00F60C93"/>
    <w:rsid w:val="00F662E9"/>
    <w:rsid w:val="00F70F84"/>
    <w:rsid w:val="00F71029"/>
    <w:rsid w:val="00F71599"/>
    <w:rsid w:val="00F7661A"/>
    <w:rsid w:val="00F777CA"/>
    <w:rsid w:val="00F802E4"/>
    <w:rsid w:val="00F84570"/>
    <w:rsid w:val="00F91125"/>
    <w:rsid w:val="00F95D0E"/>
    <w:rsid w:val="00FD0761"/>
    <w:rsid w:val="00FD2E7E"/>
    <w:rsid w:val="00FD328E"/>
    <w:rsid w:val="00FD35BA"/>
    <w:rsid w:val="00FE5E85"/>
    <w:rsid w:val="00FF1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FAB6B"/>
  <w15:docId w15:val="{FDAB4F12-E06C-4378-A888-894E2A2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7"/>
    <w:pPr>
      <w:widowControl w:val="0"/>
      <w:jc w:val="both"/>
    </w:pPr>
    <w:rPr>
      <w:rFonts w:ascii="ＭＳ 明朝" w:hAnsi="Times New Roman"/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7566C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7566C2"/>
    <w:rPr>
      <w:rFonts w:ascii="ＭＳ Ｐゴシック" w:eastAsia="ＭＳ Ｐゴシック" w:hAnsi="ＭＳ Ｐゴシック" w:cs="ＭＳ Ｐゴシック"/>
      <w:b/>
      <w:bCs/>
      <w:kern w:val="0"/>
      <w:sz w:val="36"/>
    </w:rPr>
  </w:style>
  <w:style w:type="paragraph" w:styleId="a3">
    <w:name w:val="Date"/>
    <w:basedOn w:val="a"/>
    <w:next w:val="a"/>
    <w:link w:val="a4"/>
    <w:uiPriority w:val="99"/>
    <w:semiHidden/>
    <w:rsid w:val="00640F98"/>
  </w:style>
  <w:style w:type="character" w:customStyle="1" w:styleId="a4">
    <w:name w:val="日付 (文字)"/>
    <w:basedOn w:val="a0"/>
    <w:link w:val="a3"/>
    <w:uiPriority w:val="99"/>
    <w:semiHidden/>
    <w:rsid w:val="00640F98"/>
    <w:rPr>
      <w:rFonts w:ascii="ＭＳ 明朝" w:eastAsia="ＭＳ 明朝" w:cs="Times New Roman"/>
      <w:sz w:val="24"/>
    </w:rPr>
  </w:style>
  <w:style w:type="paragraph" w:styleId="a5">
    <w:name w:val="header"/>
    <w:basedOn w:val="a"/>
    <w:link w:val="a6"/>
    <w:uiPriority w:val="99"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C3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C3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C41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171"/>
    <w:rPr>
      <w:rFonts w:ascii="Arial" w:eastAsia="ＭＳ ゴシック" w:hAnsi="Arial" w:cs="Times New Roman"/>
      <w:sz w:val="18"/>
    </w:rPr>
  </w:style>
  <w:style w:type="character" w:styleId="ab">
    <w:name w:val="Hyperlink"/>
    <w:basedOn w:val="a0"/>
    <w:uiPriority w:val="99"/>
    <w:rsid w:val="008D7B8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uiPriority w:val="99"/>
    <w:rsid w:val="00BD32D6"/>
    <w:pPr>
      <w:ind w:leftChars="400" w:left="840"/>
    </w:pPr>
    <w:rPr>
      <w:rFonts w:ascii="Century" w:hAnsi="Century"/>
      <w:szCs w:val="22"/>
    </w:rPr>
  </w:style>
  <w:style w:type="table" w:styleId="ac">
    <w:name w:val="Table Grid"/>
    <w:basedOn w:val="a1"/>
    <w:uiPriority w:val="59"/>
    <w:rsid w:val="00F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32DB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45F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45F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45F53"/>
    <w:rPr>
      <w:rFonts w:ascii="ＭＳ 明朝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5F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5F53"/>
    <w:rPr>
      <w:rFonts w:ascii="ＭＳ 明朝" w:hAnsi="Times New Roman"/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3B355D"/>
    <w:rPr>
      <w:color w:val="800080" w:themeColor="followedHyperlink"/>
      <w:u w:val="single"/>
    </w:rPr>
  </w:style>
  <w:style w:type="paragraph" w:styleId="af4">
    <w:name w:val="Salutation"/>
    <w:basedOn w:val="a"/>
    <w:next w:val="a"/>
    <w:link w:val="af5"/>
    <w:uiPriority w:val="99"/>
    <w:unhideWhenUsed/>
    <w:rsid w:val="00C9256C"/>
    <w:rPr>
      <w:rFonts w:ascii="Times New Roman"/>
    </w:rPr>
  </w:style>
  <w:style w:type="character" w:customStyle="1" w:styleId="af5">
    <w:name w:val="挨拶文 (文字)"/>
    <w:basedOn w:val="a0"/>
    <w:link w:val="af4"/>
    <w:uiPriority w:val="99"/>
    <w:rsid w:val="00C9256C"/>
    <w:rPr>
      <w:rFonts w:ascii="Times New Roman" w:hAnsi="Times New Roman"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C9256C"/>
    <w:pPr>
      <w:jc w:val="right"/>
    </w:pPr>
    <w:rPr>
      <w:rFonts w:ascii="Times New Roman"/>
    </w:rPr>
  </w:style>
  <w:style w:type="character" w:customStyle="1" w:styleId="af7">
    <w:name w:val="結語 (文字)"/>
    <w:basedOn w:val="a0"/>
    <w:link w:val="af6"/>
    <w:uiPriority w:val="99"/>
    <w:rsid w:val="00C9256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miyahiroyuki2\Desktop\%20Kami\&#23398;&#20250;&#38306;&#20418;\JEMS22_&#20027;&#20652;\jems2022@senkyo.c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miyahiroyuki2\Desktop\%20Kami\&#23398;&#20250;&#38306;&#20418;\JEMS22_&#20027;&#20652;\jems2022@senkyo.co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yahiroyuki2\Desktop\%20Kami\&#23398;&#20250;&#38306;&#20418;\JEMS22_&#20027;&#20652;\jems2022@senkyo.co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kamiyahiroyuki2\Desktop\%20Kami\&#23398;&#20250;&#38306;&#20418;\JEMS22_&#20027;&#20652;\jems2022@senky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日本環境変異原学会第44回大会</vt:lpstr>
    </vt:vector>
  </TitlesOfParts>
  <Company>Toshiba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日本環境変異原学会第44回大会</dc:title>
  <dc:creator>nat-fujimoto</dc:creator>
  <cp:lastModifiedBy>岩渕 あやか</cp:lastModifiedBy>
  <cp:revision>2</cp:revision>
  <dcterms:created xsi:type="dcterms:W3CDTF">2021-12-02T01:47:00Z</dcterms:created>
  <dcterms:modified xsi:type="dcterms:W3CDTF">2021-12-02T01:47:00Z</dcterms:modified>
</cp:coreProperties>
</file>